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9D" w:rsidRDefault="00E361B9">
      <w:pPr>
        <w:rPr>
          <w:rFonts w:ascii="华文楷体" w:eastAsia="华文楷体" w:hAnsi="华文楷体"/>
          <w:sz w:val="28"/>
          <w:szCs w:val="28"/>
        </w:rPr>
      </w:pPr>
      <w:r w:rsidRPr="00E361B9">
        <w:rPr>
          <w:rFonts w:ascii="华文楷体" w:eastAsia="华文楷体" w:hAnsi="华文楷体" w:hint="eastAsia"/>
          <w:sz w:val="28"/>
          <w:szCs w:val="28"/>
        </w:rPr>
        <w:t>附件四</w:t>
      </w:r>
      <w:r>
        <w:rPr>
          <w:rFonts w:ascii="华文楷体" w:eastAsia="华文楷体" w:hAnsi="华文楷体" w:hint="eastAsia"/>
          <w:sz w:val="28"/>
          <w:szCs w:val="28"/>
        </w:rPr>
        <w:t>：</w:t>
      </w:r>
    </w:p>
    <w:p w:rsidR="00E361B9" w:rsidRPr="00EF67B4" w:rsidRDefault="00EF67B4" w:rsidP="00EF67B4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EF67B4">
        <w:rPr>
          <w:rStyle w:val="style41"/>
          <w:rFonts w:ascii="仿宋" w:eastAsia="仿宋" w:hAnsi="仿宋" w:hint="eastAsia"/>
          <w:b/>
          <w:sz w:val="36"/>
          <w:szCs w:val="36"/>
        </w:rPr>
        <w:t>申报专家信息汇总表</w:t>
      </w:r>
    </w:p>
    <w:tbl>
      <w:tblPr>
        <w:tblW w:w="15750" w:type="dxa"/>
        <w:tblInd w:w="93" w:type="dxa"/>
        <w:tblLayout w:type="fixed"/>
        <w:tblLook w:val="04A0"/>
      </w:tblPr>
      <w:tblGrid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DE486D" w:rsidRPr="00E361B9" w:rsidTr="00DE486D">
        <w:trPr>
          <w:trHeight w:val="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荣誉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称号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办公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电子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邮件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申报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所学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毕业</w:t>
            </w:r>
          </w:p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著作及奖项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兼任社会职务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486D" w:rsidRPr="00E361B9" w:rsidTr="00DE486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6D" w:rsidRPr="00E361B9" w:rsidRDefault="00DE486D" w:rsidP="00EF67B4">
            <w:pPr>
              <w:widowControl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E361B9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F67B4" w:rsidRDefault="00EF67B4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【填表说明】：</w:t>
      </w:r>
    </w:p>
    <w:p w:rsidR="00E361B9" w:rsidRPr="00EF67B4" w:rsidRDefault="00EF67B4">
      <w:pPr>
        <w:rPr>
          <w:rFonts w:ascii="仿宋" w:eastAsia="仿宋" w:hAnsi="仿宋"/>
          <w:szCs w:val="21"/>
        </w:rPr>
      </w:pPr>
      <w:r w:rsidRPr="00EF67B4">
        <w:rPr>
          <w:rFonts w:ascii="仿宋" w:eastAsia="仿宋" w:hAnsi="仿宋" w:hint="eastAsia"/>
          <w:szCs w:val="21"/>
        </w:rPr>
        <w:t>1、请按照此表格式示例，用EXECL制做汇总表并报送至联系人邮箱；</w:t>
      </w:r>
    </w:p>
    <w:p w:rsidR="00E361B9" w:rsidRPr="00EF67B4" w:rsidRDefault="00EF67B4">
      <w:pPr>
        <w:rPr>
          <w:rFonts w:ascii="仿宋" w:eastAsia="仿宋" w:hAnsi="仿宋"/>
        </w:rPr>
      </w:pPr>
      <w:r w:rsidRPr="00EF67B4">
        <w:rPr>
          <w:rFonts w:ascii="仿宋" w:eastAsia="仿宋" w:hAnsi="仿宋" w:hint="eastAsia"/>
        </w:rPr>
        <w:t>2、“荣誉称号”只填写“院士”、“全国勘察设计大师”；</w:t>
      </w:r>
    </w:p>
    <w:p w:rsidR="00EF67B4" w:rsidRPr="00EF67B4" w:rsidRDefault="00EF67B4">
      <w:pPr>
        <w:rPr>
          <w:rFonts w:ascii="仿宋" w:eastAsia="仿宋" w:hAnsi="仿宋"/>
        </w:rPr>
      </w:pPr>
      <w:r w:rsidRPr="00EF67B4">
        <w:rPr>
          <w:rFonts w:ascii="仿宋" w:eastAsia="仿宋" w:hAnsi="仿宋" w:hint="eastAsia"/>
        </w:rPr>
        <w:t>3、“专业类别”</w:t>
      </w:r>
      <w:r>
        <w:rPr>
          <w:rFonts w:ascii="仿宋" w:eastAsia="仿宋" w:hAnsi="仿宋" w:hint="eastAsia"/>
        </w:rPr>
        <w:t>按照“建筑设计、</w:t>
      </w:r>
      <w:r w:rsidR="00DC13D1">
        <w:rPr>
          <w:rFonts w:ascii="仿宋" w:eastAsia="仿宋" w:hAnsi="仿宋" w:hint="eastAsia"/>
        </w:rPr>
        <w:t>结构设计、机电设计、</w:t>
      </w:r>
      <w:r>
        <w:rPr>
          <w:rFonts w:ascii="仿宋" w:eastAsia="仿宋" w:hAnsi="仿宋" w:hint="eastAsia"/>
        </w:rPr>
        <w:t>工程勘察、市政工程、园林景观、工业工程、信息化及软件、工程造价、工程施工”等大类填写；</w:t>
      </w:r>
    </w:p>
    <w:p w:rsidR="00EF67B4" w:rsidRDefault="00EF67B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4、</w:t>
      </w:r>
      <w:r w:rsidRPr="00EF67B4">
        <w:rPr>
          <w:rFonts w:ascii="仿宋" w:eastAsia="仿宋" w:hAnsi="仿宋" w:hint="eastAsia"/>
        </w:rPr>
        <w:t>“</w:t>
      </w:r>
      <w:r>
        <w:rPr>
          <w:rFonts w:ascii="仿宋" w:eastAsia="仿宋" w:hAnsi="仿宋" w:hint="eastAsia"/>
        </w:rPr>
        <w:t>专业特长</w:t>
      </w:r>
      <w:r w:rsidRPr="00EF67B4"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</w:rPr>
        <w:t>按照专家所擅长的</w:t>
      </w:r>
      <w:r w:rsidR="00DC13D1">
        <w:rPr>
          <w:rFonts w:ascii="仿宋" w:eastAsia="仿宋" w:hAnsi="仿宋" w:hint="eastAsia"/>
        </w:rPr>
        <w:t>专业领域、建筑类型等</w:t>
      </w:r>
      <w:r>
        <w:rPr>
          <w:rFonts w:ascii="仿宋" w:eastAsia="仿宋" w:hAnsi="仿宋" w:hint="eastAsia"/>
        </w:rPr>
        <w:t>，如：</w:t>
      </w:r>
      <w:r w:rsidR="00DC13D1">
        <w:rPr>
          <w:rFonts w:ascii="仿宋" w:eastAsia="仿宋" w:hAnsi="仿宋" w:hint="eastAsia"/>
        </w:rPr>
        <w:t>专业类别为“</w:t>
      </w:r>
      <w:r>
        <w:rPr>
          <w:rFonts w:ascii="仿宋" w:eastAsia="仿宋" w:hAnsi="仿宋" w:hint="eastAsia"/>
        </w:rPr>
        <w:t>建筑设计</w:t>
      </w:r>
      <w:r w:rsidR="00DC13D1">
        <w:rPr>
          <w:rFonts w:ascii="仿宋" w:eastAsia="仿宋" w:hAnsi="仿宋" w:hint="eastAsia"/>
        </w:rPr>
        <w:t>”，“专业特长”可填报“文博建筑”、“观演建筑”等类型；专业特长有多个时，</w:t>
      </w:r>
      <w:r w:rsidR="00671254">
        <w:rPr>
          <w:rFonts w:ascii="仿宋" w:eastAsia="仿宋" w:hAnsi="仿宋" w:hint="eastAsia"/>
        </w:rPr>
        <w:t>中中间用分号隔开；</w:t>
      </w:r>
    </w:p>
    <w:p w:rsidR="00671254" w:rsidRDefault="0067125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5、“毕业院校”、“毕业时间”填写获得最高学历的院校及时间，“所学专业”为毕业证所列专业。</w:t>
      </w:r>
    </w:p>
    <w:p w:rsidR="00671254" w:rsidRPr="00EF67B4" w:rsidRDefault="0067125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6、“著作及奖项”、“兼任社会职务”有多项时，中间以分号隔开。</w:t>
      </w:r>
    </w:p>
    <w:sectPr w:rsidR="00671254" w:rsidRPr="00EF67B4" w:rsidSect="00EF67B4">
      <w:pgSz w:w="16838" w:h="11906" w:orient="landscape"/>
      <w:pgMar w:top="1588" w:right="567" w:bottom="1588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093" w:rsidRDefault="004B4093" w:rsidP="009F3303">
      <w:r>
        <w:separator/>
      </w:r>
    </w:p>
  </w:endnote>
  <w:endnote w:type="continuationSeparator" w:id="1">
    <w:p w:rsidR="004B4093" w:rsidRDefault="004B4093" w:rsidP="009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093" w:rsidRDefault="004B4093" w:rsidP="009F3303">
      <w:r>
        <w:separator/>
      </w:r>
    </w:p>
  </w:footnote>
  <w:footnote w:type="continuationSeparator" w:id="1">
    <w:p w:rsidR="004B4093" w:rsidRDefault="004B4093" w:rsidP="009F3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303"/>
    <w:rsid w:val="000028B4"/>
    <w:rsid w:val="00084A19"/>
    <w:rsid w:val="000A69FF"/>
    <w:rsid w:val="000D0445"/>
    <w:rsid w:val="00162261"/>
    <w:rsid w:val="001C24A1"/>
    <w:rsid w:val="002A6148"/>
    <w:rsid w:val="0039292F"/>
    <w:rsid w:val="003C4DF3"/>
    <w:rsid w:val="003E4AF9"/>
    <w:rsid w:val="004375B7"/>
    <w:rsid w:val="004B4093"/>
    <w:rsid w:val="004B70F9"/>
    <w:rsid w:val="0052723B"/>
    <w:rsid w:val="00576740"/>
    <w:rsid w:val="0059694C"/>
    <w:rsid w:val="005E7CC6"/>
    <w:rsid w:val="0062166F"/>
    <w:rsid w:val="0062173B"/>
    <w:rsid w:val="00636523"/>
    <w:rsid w:val="006471F4"/>
    <w:rsid w:val="00671254"/>
    <w:rsid w:val="006A37FC"/>
    <w:rsid w:val="006A5451"/>
    <w:rsid w:val="006B3EE9"/>
    <w:rsid w:val="007028A2"/>
    <w:rsid w:val="008D3264"/>
    <w:rsid w:val="00906955"/>
    <w:rsid w:val="00963004"/>
    <w:rsid w:val="00971622"/>
    <w:rsid w:val="00982BA5"/>
    <w:rsid w:val="009F3303"/>
    <w:rsid w:val="009F6572"/>
    <w:rsid w:val="00B050A6"/>
    <w:rsid w:val="00B9649D"/>
    <w:rsid w:val="00C31F42"/>
    <w:rsid w:val="00D4367F"/>
    <w:rsid w:val="00D87170"/>
    <w:rsid w:val="00D96553"/>
    <w:rsid w:val="00DC13D1"/>
    <w:rsid w:val="00DD3673"/>
    <w:rsid w:val="00DE1111"/>
    <w:rsid w:val="00DE486D"/>
    <w:rsid w:val="00E33398"/>
    <w:rsid w:val="00E361B9"/>
    <w:rsid w:val="00E46292"/>
    <w:rsid w:val="00E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3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303"/>
    <w:rPr>
      <w:sz w:val="18"/>
      <w:szCs w:val="18"/>
    </w:rPr>
  </w:style>
  <w:style w:type="character" w:customStyle="1" w:styleId="style41">
    <w:name w:val="style41"/>
    <w:basedOn w:val="a0"/>
    <w:rsid w:val="009F3303"/>
    <w:rPr>
      <w:sz w:val="21"/>
      <w:szCs w:val="21"/>
    </w:rPr>
  </w:style>
  <w:style w:type="character" w:styleId="a5">
    <w:name w:val="Subtle Emphasis"/>
    <w:basedOn w:val="a0"/>
    <w:uiPriority w:val="19"/>
    <w:qFormat/>
    <w:rsid w:val="009F3303"/>
    <w:rPr>
      <w:i/>
      <w:iCs/>
      <w:color w:val="808080"/>
    </w:rPr>
  </w:style>
  <w:style w:type="paragraph" w:styleId="a6">
    <w:name w:val="Date"/>
    <w:basedOn w:val="a"/>
    <w:next w:val="a"/>
    <w:link w:val="Char1"/>
    <w:uiPriority w:val="99"/>
    <w:semiHidden/>
    <w:unhideWhenUsed/>
    <w:rsid w:val="003929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9292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Lenovo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xiehui-zhangxiaogang</cp:lastModifiedBy>
  <cp:revision>2</cp:revision>
  <cp:lastPrinted>2019-04-17T07:09:00Z</cp:lastPrinted>
  <dcterms:created xsi:type="dcterms:W3CDTF">2021-05-11T06:48:00Z</dcterms:created>
  <dcterms:modified xsi:type="dcterms:W3CDTF">2021-05-11T06:48:00Z</dcterms:modified>
</cp:coreProperties>
</file>