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7E" w:rsidRDefault="00E16B7E" w:rsidP="00E16B7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</w:t>
      </w:r>
      <w:r w:rsidR="00B47354"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：</w:t>
      </w:r>
    </w:p>
    <w:p w:rsidR="00E16B7E" w:rsidRPr="00182C71" w:rsidRDefault="00E16B7E" w:rsidP="00E16B7E">
      <w:pPr>
        <w:jc w:val="center"/>
        <w:rPr>
          <w:rFonts w:ascii="华文中宋" w:eastAsia="华文中宋" w:hAnsi="华文中宋"/>
          <w:sz w:val="36"/>
          <w:szCs w:val="36"/>
        </w:rPr>
      </w:pPr>
      <w:r w:rsidRPr="00CD4C2C">
        <w:rPr>
          <w:rFonts w:ascii="华文中宋" w:eastAsia="华文中宋" w:hAnsi="华文中宋" w:hint="eastAsia"/>
          <w:sz w:val="36"/>
          <w:szCs w:val="36"/>
        </w:rPr>
        <w:t>推荐“十二五”期间实施信息化建设先进个人名单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8"/>
        <w:gridCol w:w="948"/>
        <w:gridCol w:w="4166"/>
        <w:gridCol w:w="2551"/>
      </w:tblGrid>
      <w:tr w:rsidR="00E16B7E" w:rsidRPr="00C41D6A" w:rsidTr="00B47354">
        <w:tc>
          <w:tcPr>
            <w:tcW w:w="0" w:type="auto"/>
            <w:gridSpan w:val="2"/>
            <w:vAlign w:val="center"/>
          </w:tcPr>
          <w:p w:rsidR="00E16B7E" w:rsidRPr="00C41D6A" w:rsidRDefault="00B47354" w:rsidP="00B47354">
            <w:pPr>
              <w:spacing w:line="36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单位名称</w:t>
            </w:r>
          </w:p>
        </w:tc>
        <w:tc>
          <w:tcPr>
            <w:tcW w:w="6717" w:type="dxa"/>
            <w:gridSpan w:val="2"/>
            <w:vAlign w:val="center"/>
          </w:tcPr>
          <w:p w:rsidR="00E16B7E" w:rsidRPr="00C41D6A" w:rsidRDefault="00E16B7E" w:rsidP="00B47354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16B7E" w:rsidRPr="00C41D6A" w:rsidTr="00B47354">
        <w:tc>
          <w:tcPr>
            <w:tcW w:w="0" w:type="auto"/>
            <w:gridSpan w:val="2"/>
            <w:vAlign w:val="center"/>
          </w:tcPr>
          <w:p w:rsidR="00E16B7E" w:rsidRPr="00C41D6A" w:rsidRDefault="00B47354" w:rsidP="00B47354">
            <w:pPr>
              <w:spacing w:line="3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4166" w:type="dxa"/>
            <w:vAlign w:val="center"/>
          </w:tcPr>
          <w:p w:rsidR="00E16B7E" w:rsidRPr="00C41D6A" w:rsidRDefault="00B47354" w:rsidP="00B47354">
            <w:pPr>
              <w:spacing w:line="3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部门</w:t>
            </w:r>
          </w:p>
        </w:tc>
        <w:tc>
          <w:tcPr>
            <w:tcW w:w="2551" w:type="dxa"/>
            <w:vAlign w:val="center"/>
          </w:tcPr>
          <w:p w:rsidR="00E16B7E" w:rsidRPr="00C41D6A" w:rsidRDefault="00E16B7E" w:rsidP="00B4735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41D6A">
              <w:rPr>
                <w:rFonts w:ascii="楷体" w:eastAsia="楷体" w:hAnsi="楷体" w:hint="eastAsia"/>
                <w:sz w:val="28"/>
                <w:szCs w:val="28"/>
              </w:rPr>
              <w:t>手机</w:t>
            </w:r>
          </w:p>
        </w:tc>
      </w:tr>
      <w:tr w:rsidR="00E16B7E" w:rsidRPr="00C41D6A" w:rsidTr="00B47354">
        <w:tc>
          <w:tcPr>
            <w:tcW w:w="0" w:type="auto"/>
            <w:tcBorders>
              <w:right w:val="single" w:sz="4" w:space="0" w:color="auto"/>
            </w:tcBorders>
          </w:tcPr>
          <w:p w:rsidR="00E16B7E" w:rsidRPr="00C41D6A" w:rsidRDefault="00E16B7E" w:rsidP="00E618A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6B7E" w:rsidRPr="00C41D6A" w:rsidRDefault="00E16B7E" w:rsidP="00E618A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66" w:type="dxa"/>
            <w:vAlign w:val="center"/>
          </w:tcPr>
          <w:p w:rsidR="00E16B7E" w:rsidRPr="00C41D6A" w:rsidRDefault="00E16B7E" w:rsidP="00E618A4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16B7E" w:rsidRPr="00C41D6A" w:rsidRDefault="00E16B7E" w:rsidP="00E618A4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16B7E" w:rsidRPr="00C41D6A" w:rsidTr="00B47354">
        <w:tc>
          <w:tcPr>
            <w:tcW w:w="0" w:type="auto"/>
            <w:tcBorders>
              <w:right w:val="single" w:sz="4" w:space="0" w:color="auto"/>
            </w:tcBorders>
          </w:tcPr>
          <w:p w:rsidR="00E16B7E" w:rsidRPr="00C41D6A" w:rsidRDefault="00E16B7E" w:rsidP="00E618A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6B7E" w:rsidRPr="00C41D6A" w:rsidRDefault="00E16B7E" w:rsidP="00E618A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66" w:type="dxa"/>
            <w:vAlign w:val="center"/>
          </w:tcPr>
          <w:p w:rsidR="00E16B7E" w:rsidRPr="00C41D6A" w:rsidRDefault="00E16B7E" w:rsidP="00E618A4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16B7E" w:rsidRPr="00C41D6A" w:rsidRDefault="00E16B7E" w:rsidP="00E618A4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16B7E" w:rsidRPr="00C41D6A" w:rsidTr="00B47354">
        <w:tc>
          <w:tcPr>
            <w:tcW w:w="0" w:type="auto"/>
            <w:tcBorders>
              <w:right w:val="single" w:sz="4" w:space="0" w:color="auto"/>
            </w:tcBorders>
          </w:tcPr>
          <w:p w:rsidR="00E16B7E" w:rsidRDefault="00E16B7E" w:rsidP="00E618A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6B7E" w:rsidRPr="00C41D6A" w:rsidRDefault="00E16B7E" w:rsidP="00E618A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66" w:type="dxa"/>
            <w:vAlign w:val="center"/>
          </w:tcPr>
          <w:p w:rsidR="00E16B7E" w:rsidRPr="00C41D6A" w:rsidRDefault="00E16B7E" w:rsidP="00E618A4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16B7E" w:rsidRPr="00C41D6A" w:rsidRDefault="00E16B7E" w:rsidP="00E618A4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E16B7E" w:rsidRPr="00E16B7E" w:rsidRDefault="00E16B7E"/>
    <w:sectPr w:rsidR="00E16B7E" w:rsidRPr="00E16B7E" w:rsidSect="00A03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043" w:rsidRDefault="00230043" w:rsidP="00B47354">
      <w:r>
        <w:separator/>
      </w:r>
    </w:p>
  </w:endnote>
  <w:endnote w:type="continuationSeparator" w:id="1">
    <w:p w:rsidR="00230043" w:rsidRDefault="00230043" w:rsidP="00B47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043" w:rsidRDefault="00230043" w:rsidP="00B47354">
      <w:r>
        <w:separator/>
      </w:r>
    </w:p>
  </w:footnote>
  <w:footnote w:type="continuationSeparator" w:id="1">
    <w:p w:rsidR="00230043" w:rsidRDefault="00230043" w:rsidP="00B47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B7E"/>
    <w:rsid w:val="000803EF"/>
    <w:rsid w:val="000F1707"/>
    <w:rsid w:val="00230043"/>
    <w:rsid w:val="002E15D6"/>
    <w:rsid w:val="002E776D"/>
    <w:rsid w:val="00690DD5"/>
    <w:rsid w:val="007619C7"/>
    <w:rsid w:val="00795017"/>
    <w:rsid w:val="0094565A"/>
    <w:rsid w:val="009F3D19"/>
    <w:rsid w:val="00A035DC"/>
    <w:rsid w:val="00B40281"/>
    <w:rsid w:val="00B47354"/>
    <w:rsid w:val="00E1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35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35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2016-11-10T02:38:00Z</dcterms:created>
  <dcterms:modified xsi:type="dcterms:W3CDTF">2016-11-14T09:48:00Z</dcterms:modified>
</cp:coreProperties>
</file>