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50" w:rsidRDefault="00B32B50" w:rsidP="00B32B50">
      <w:pPr>
        <w:rPr>
          <w:rFonts w:ascii="华文楷体" w:eastAsia="华文楷体" w:hAnsi="华文楷体"/>
          <w:sz w:val="28"/>
          <w:szCs w:val="28"/>
        </w:rPr>
      </w:pPr>
      <w:r w:rsidRPr="00F378CE">
        <w:rPr>
          <w:rFonts w:ascii="华文楷体" w:eastAsia="华文楷体" w:hAnsi="华文楷体" w:hint="eastAsia"/>
          <w:sz w:val="28"/>
          <w:szCs w:val="28"/>
        </w:rPr>
        <w:t>附件：</w:t>
      </w:r>
    </w:p>
    <w:p w:rsidR="00B32B50" w:rsidRPr="00F378CE" w:rsidRDefault="00B32B50" w:rsidP="00B32B50">
      <w:pPr>
        <w:jc w:val="center"/>
        <w:rPr>
          <w:rFonts w:ascii="华文中宋" w:eastAsia="华文中宋" w:hAnsi="华文中宋"/>
          <w:sz w:val="44"/>
          <w:szCs w:val="44"/>
        </w:rPr>
      </w:pPr>
      <w:r w:rsidRPr="00F378CE">
        <w:rPr>
          <w:rFonts w:ascii="华文中宋" w:eastAsia="华文中宋" w:hAnsi="华文中宋" w:hint="eastAsia"/>
          <w:sz w:val="44"/>
          <w:szCs w:val="44"/>
        </w:rPr>
        <w:t>拟申报项目意见表</w:t>
      </w:r>
    </w:p>
    <w:p w:rsidR="00B32B50" w:rsidRPr="00F378CE" w:rsidRDefault="00B32B50" w:rsidP="00B32B50">
      <w:pPr>
        <w:jc w:val="right"/>
        <w:rPr>
          <w:rFonts w:ascii="华文楷体" w:eastAsia="华文楷体" w:hAnsi="华文楷体"/>
          <w:sz w:val="24"/>
          <w:szCs w:val="24"/>
        </w:rPr>
      </w:pPr>
      <w:r w:rsidRPr="00F7410B">
        <w:rPr>
          <w:rFonts w:ascii="华文楷体" w:eastAsia="华文楷体" w:hAnsi="华文楷体" w:hint="eastAsia"/>
          <w:b/>
          <w:sz w:val="24"/>
          <w:szCs w:val="24"/>
        </w:rPr>
        <w:t>填表日期</w:t>
      </w:r>
      <w:r w:rsidRPr="00F378CE">
        <w:rPr>
          <w:rFonts w:ascii="华文楷体" w:eastAsia="华文楷体" w:hAnsi="华文楷体" w:hint="eastAsia"/>
          <w:sz w:val="24"/>
          <w:szCs w:val="24"/>
        </w:rPr>
        <w:t>：2021年8月  日</w:t>
      </w:r>
    </w:p>
    <w:tbl>
      <w:tblPr>
        <w:tblStyle w:val="a3"/>
        <w:tblW w:w="0" w:type="auto"/>
        <w:tblLook w:val="04A0"/>
      </w:tblPr>
      <w:tblGrid>
        <w:gridCol w:w="2235"/>
        <w:gridCol w:w="2551"/>
        <w:gridCol w:w="1701"/>
        <w:gridCol w:w="2035"/>
      </w:tblGrid>
      <w:tr w:rsidR="00B32B50" w:rsidRPr="00F378CE" w:rsidTr="002C6123">
        <w:trPr>
          <w:trHeight w:val="645"/>
        </w:trPr>
        <w:tc>
          <w:tcPr>
            <w:tcW w:w="2235" w:type="dxa"/>
            <w:vAlign w:val="center"/>
          </w:tcPr>
          <w:p w:rsidR="00B32B50" w:rsidRPr="00F7410B" w:rsidRDefault="00B32B50" w:rsidP="002C6123">
            <w:pPr>
              <w:spacing w:line="44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F7410B">
              <w:rPr>
                <w:rFonts w:ascii="华文楷体" w:eastAsia="华文楷体" w:hAnsi="华文楷体"/>
                <w:b/>
                <w:sz w:val="24"/>
                <w:szCs w:val="24"/>
              </w:rPr>
              <w:t>单位名称</w:t>
            </w:r>
            <w:r w:rsidRPr="00F7410B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（盖章）</w:t>
            </w:r>
          </w:p>
        </w:tc>
        <w:tc>
          <w:tcPr>
            <w:tcW w:w="6287" w:type="dxa"/>
            <w:gridSpan w:val="3"/>
            <w:vAlign w:val="center"/>
          </w:tcPr>
          <w:p w:rsidR="00B32B50" w:rsidRPr="00F378CE" w:rsidRDefault="00B32B50" w:rsidP="002C6123">
            <w:pPr>
              <w:spacing w:line="44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B32B50" w:rsidRPr="00F378CE" w:rsidTr="002C6123">
        <w:tc>
          <w:tcPr>
            <w:tcW w:w="2235" w:type="dxa"/>
            <w:vAlign w:val="center"/>
          </w:tcPr>
          <w:p w:rsidR="00B32B50" w:rsidRPr="00F7410B" w:rsidRDefault="00B32B50" w:rsidP="002C6123">
            <w:pPr>
              <w:spacing w:line="44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F7410B">
              <w:rPr>
                <w:rFonts w:ascii="华文楷体" w:eastAsia="华文楷体" w:hAnsi="华文楷体"/>
                <w:b/>
                <w:sz w:val="24"/>
                <w:szCs w:val="24"/>
              </w:rPr>
              <w:t>单位填表人</w:t>
            </w:r>
          </w:p>
        </w:tc>
        <w:tc>
          <w:tcPr>
            <w:tcW w:w="2551" w:type="dxa"/>
            <w:vAlign w:val="center"/>
          </w:tcPr>
          <w:p w:rsidR="00B32B50" w:rsidRPr="00F378CE" w:rsidRDefault="00B32B50" w:rsidP="002C6123">
            <w:pPr>
              <w:spacing w:line="44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32B50" w:rsidRPr="00F7410B" w:rsidRDefault="00B32B50" w:rsidP="002C6123">
            <w:pPr>
              <w:spacing w:line="44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F7410B">
              <w:rPr>
                <w:rFonts w:ascii="华文楷体" w:eastAsia="华文楷体" w:hAnsi="华文楷体"/>
                <w:b/>
                <w:sz w:val="24"/>
                <w:szCs w:val="24"/>
              </w:rPr>
              <w:t>手机号</w:t>
            </w:r>
          </w:p>
        </w:tc>
        <w:tc>
          <w:tcPr>
            <w:tcW w:w="2035" w:type="dxa"/>
          </w:tcPr>
          <w:p w:rsidR="00B32B50" w:rsidRPr="00F378CE" w:rsidRDefault="00B32B50" w:rsidP="002C612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B32B50" w:rsidRPr="00F378CE" w:rsidTr="002C6123">
        <w:tc>
          <w:tcPr>
            <w:tcW w:w="2235" w:type="dxa"/>
            <w:vAlign w:val="center"/>
          </w:tcPr>
          <w:p w:rsidR="00B32B50" w:rsidRPr="00F7410B" w:rsidRDefault="00B32B50" w:rsidP="002C6123">
            <w:pPr>
              <w:spacing w:line="44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F7410B">
              <w:rPr>
                <w:rFonts w:ascii="华文楷体" w:eastAsia="华文楷体" w:hAnsi="华文楷体"/>
                <w:b/>
                <w:sz w:val="24"/>
                <w:szCs w:val="24"/>
              </w:rPr>
              <w:t>项目名称</w:t>
            </w:r>
          </w:p>
        </w:tc>
        <w:tc>
          <w:tcPr>
            <w:tcW w:w="2551" w:type="dxa"/>
            <w:vAlign w:val="center"/>
          </w:tcPr>
          <w:p w:rsidR="00B32B50" w:rsidRPr="00F7410B" w:rsidRDefault="00B32B50" w:rsidP="002C6123">
            <w:pPr>
              <w:spacing w:line="28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F7410B">
              <w:rPr>
                <w:rFonts w:ascii="华文楷体" w:eastAsia="华文楷体" w:hAnsi="华文楷体"/>
                <w:b/>
                <w:sz w:val="24"/>
                <w:szCs w:val="24"/>
              </w:rPr>
              <w:t>申报的全部市优奖项</w:t>
            </w:r>
            <w:r w:rsidRPr="00F7410B">
              <w:rPr>
                <w:rFonts w:ascii="华文楷体" w:eastAsia="华文楷体" w:hAnsi="华文楷体" w:hint="eastAsia"/>
                <w:b/>
                <w:sz w:val="24"/>
                <w:szCs w:val="24"/>
              </w:rPr>
              <w:t>（含兼报）</w:t>
            </w:r>
          </w:p>
        </w:tc>
        <w:tc>
          <w:tcPr>
            <w:tcW w:w="1701" w:type="dxa"/>
            <w:vAlign w:val="center"/>
          </w:tcPr>
          <w:p w:rsidR="00B32B50" w:rsidRPr="00F7410B" w:rsidRDefault="00B32B50" w:rsidP="002C6123">
            <w:pPr>
              <w:spacing w:line="440" w:lineRule="exact"/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F7410B">
              <w:rPr>
                <w:rFonts w:ascii="华文楷体" w:eastAsia="华文楷体" w:hAnsi="华文楷体"/>
                <w:b/>
                <w:sz w:val="24"/>
                <w:szCs w:val="24"/>
              </w:rPr>
              <w:t>初评奖等</w:t>
            </w:r>
          </w:p>
        </w:tc>
        <w:tc>
          <w:tcPr>
            <w:tcW w:w="2035" w:type="dxa"/>
            <w:vAlign w:val="center"/>
          </w:tcPr>
          <w:p w:rsidR="00B32B50" w:rsidRPr="00F7410B" w:rsidRDefault="00B32B50" w:rsidP="002C6123">
            <w:pPr>
              <w:jc w:val="center"/>
              <w:rPr>
                <w:rFonts w:ascii="华文楷体" w:eastAsia="华文楷体" w:hAnsi="华文楷体"/>
                <w:b/>
                <w:sz w:val="24"/>
                <w:szCs w:val="24"/>
              </w:rPr>
            </w:pPr>
            <w:r w:rsidRPr="00F7410B">
              <w:rPr>
                <w:rFonts w:ascii="华文楷体" w:eastAsia="华文楷体" w:hAnsi="华文楷体"/>
                <w:b/>
                <w:sz w:val="24"/>
                <w:szCs w:val="24"/>
              </w:rPr>
              <w:t>拟申报行优奖项</w:t>
            </w:r>
          </w:p>
        </w:tc>
      </w:tr>
      <w:tr w:rsidR="00B32B50" w:rsidRPr="00F378CE" w:rsidTr="002C6123">
        <w:tc>
          <w:tcPr>
            <w:tcW w:w="2235" w:type="dxa"/>
            <w:vMerge w:val="restart"/>
            <w:vAlign w:val="center"/>
          </w:tcPr>
          <w:p w:rsidR="00B32B50" w:rsidRDefault="00B32B50" w:rsidP="002C6123">
            <w:pPr>
              <w:spacing w:line="44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/>
                <w:sz w:val="24"/>
                <w:szCs w:val="24"/>
              </w:rPr>
              <w:t>A项目</w:t>
            </w:r>
          </w:p>
          <w:p w:rsidR="00B32B50" w:rsidRPr="00A47C14" w:rsidRDefault="00B32B50" w:rsidP="002C6123">
            <w:pPr>
              <w:spacing w:line="44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 w:rsidRPr="00A47C14">
              <w:rPr>
                <w:rFonts w:ascii="华文楷体" w:eastAsia="华文楷体" w:hAnsi="华文楷体" w:hint="eastAsia"/>
                <w:szCs w:val="21"/>
              </w:rPr>
              <w:t>（*填写示例）</w:t>
            </w:r>
          </w:p>
        </w:tc>
        <w:tc>
          <w:tcPr>
            <w:tcW w:w="2551" w:type="dxa"/>
            <w:vAlign w:val="center"/>
          </w:tcPr>
          <w:p w:rsidR="00B32B50" w:rsidRDefault="00B32B50" w:rsidP="002C6123">
            <w:pPr>
              <w:spacing w:line="28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 w:rsidRPr="00A47C14">
              <w:rPr>
                <w:rFonts w:ascii="华文楷体" w:eastAsia="华文楷体" w:hAnsi="华文楷体"/>
                <w:szCs w:val="21"/>
              </w:rPr>
              <w:t>建筑设计综合奖</w:t>
            </w:r>
          </w:p>
          <w:p w:rsidR="00B32B50" w:rsidRPr="00A47C14" w:rsidRDefault="00B32B50" w:rsidP="002C6123">
            <w:pPr>
              <w:spacing w:line="28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 w:rsidRPr="00A47C14">
              <w:rPr>
                <w:rFonts w:ascii="华文楷体" w:eastAsia="华文楷体" w:hAnsi="华文楷体" w:hint="eastAsia"/>
                <w:szCs w:val="21"/>
              </w:rPr>
              <w:t>（公共建筑）</w:t>
            </w:r>
          </w:p>
        </w:tc>
        <w:tc>
          <w:tcPr>
            <w:tcW w:w="1701" w:type="dxa"/>
            <w:vAlign w:val="center"/>
          </w:tcPr>
          <w:p w:rsidR="00B32B50" w:rsidRPr="00A47C14" w:rsidRDefault="00B32B50" w:rsidP="002C6123">
            <w:pPr>
              <w:spacing w:line="46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一等奖</w:t>
            </w:r>
          </w:p>
        </w:tc>
        <w:tc>
          <w:tcPr>
            <w:tcW w:w="2035" w:type="dxa"/>
            <w:vAlign w:val="center"/>
          </w:tcPr>
          <w:p w:rsidR="00B32B50" w:rsidRPr="00873E8C" w:rsidRDefault="00B32B50" w:rsidP="002C612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873E8C">
              <w:rPr>
                <w:rFonts w:ascii="华文楷体" w:eastAsia="华文楷体" w:hAnsi="华文楷体"/>
                <w:szCs w:val="21"/>
              </w:rPr>
              <w:t>建筑设计</w:t>
            </w:r>
          </w:p>
        </w:tc>
      </w:tr>
      <w:tr w:rsidR="00B32B50" w:rsidRPr="00F378CE" w:rsidTr="002C6123">
        <w:tc>
          <w:tcPr>
            <w:tcW w:w="2235" w:type="dxa"/>
            <w:vMerge/>
            <w:vAlign w:val="center"/>
          </w:tcPr>
          <w:p w:rsidR="00B32B50" w:rsidRPr="00F378CE" w:rsidRDefault="00B32B50" w:rsidP="002C6123">
            <w:pPr>
              <w:spacing w:line="44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32B50" w:rsidRPr="00A47C14" w:rsidRDefault="00B32B50" w:rsidP="002C6123">
            <w:pPr>
              <w:spacing w:line="46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结构设计专项奖</w:t>
            </w:r>
          </w:p>
        </w:tc>
        <w:tc>
          <w:tcPr>
            <w:tcW w:w="1701" w:type="dxa"/>
            <w:vAlign w:val="center"/>
          </w:tcPr>
          <w:p w:rsidR="00B32B50" w:rsidRPr="00A47C14" w:rsidRDefault="00B32B50" w:rsidP="002C6123">
            <w:pPr>
              <w:spacing w:line="46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一等奖</w:t>
            </w:r>
          </w:p>
        </w:tc>
        <w:tc>
          <w:tcPr>
            <w:tcW w:w="2035" w:type="dxa"/>
            <w:vAlign w:val="center"/>
          </w:tcPr>
          <w:p w:rsidR="00B32B50" w:rsidRPr="00873E8C" w:rsidRDefault="00B32B50" w:rsidP="002C612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873E8C">
              <w:rPr>
                <w:rFonts w:ascii="华文楷体" w:eastAsia="华文楷体" w:hAnsi="华文楷体"/>
                <w:szCs w:val="21"/>
              </w:rPr>
              <w:t>放弃申报</w:t>
            </w:r>
          </w:p>
        </w:tc>
      </w:tr>
      <w:tr w:rsidR="00B32B50" w:rsidRPr="00F378CE" w:rsidTr="002C6123">
        <w:tc>
          <w:tcPr>
            <w:tcW w:w="2235" w:type="dxa"/>
            <w:vMerge/>
            <w:vAlign w:val="center"/>
          </w:tcPr>
          <w:p w:rsidR="00B32B50" w:rsidRPr="00F378CE" w:rsidRDefault="00B32B50" w:rsidP="002C6123">
            <w:pPr>
              <w:spacing w:line="44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32B50" w:rsidRPr="00A47C14" w:rsidRDefault="00B32B50" w:rsidP="002C6123">
            <w:pPr>
              <w:spacing w:line="46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电气设计专项奖</w:t>
            </w:r>
          </w:p>
        </w:tc>
        <w:tc>
          <w:tcPr>
            <w:tcW w:w="1701" w:type="dxa"/>
            <w:vAlign w:val="center"/>
          </w:tcPr>
          <w:p w:rsidR="00B32B50" w:rsidRPr="00A47C14" w:rsidRDefault="00B32B50" w:rsidP="002C6123">
            <w:pPr>
              <w:spacing w:line="46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二等奖</w:t>
            </w:r>
          </w:p>
        </w:tc>
        <w:tc>
          <w:tcPr>
            <w:tcW w:w="2035" w:type="dxa"/>
            <w:vAlign w:val="center"/>
          </w:tcPr>
          <w:p w:rsidR="00B32B50" w:rsidRPr="00873E8C" w:rsidRDefault="00B32B50" w:rsidP="002C612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873E8C">
              <w:rPr>
                <w:rFonts w:ascii="华文楷体" w:eastAsia="华文楷体" w:hAnsi="华文楷体"/>
                <w:szCs w:val="21"/>
              </w:rPr>
              <w:t>放弃申报</w:t>
            </w:r>
          </w:p>
        </w:tc>
      </w:tr>
      <w:tr w:rsidR="00B32B50" w:rsidRPr="00F378CE" w:rsidTr="002C6123">
        <w:tc>
          <w:tcPr>
            <w:tcW w:w="2235" w:type="dxa"/>
            <w:vMerge w:val="restart"/>
            <w:vAlign w:val="center"/>
          </w:tcPr>
          <w:p w:rsidR="00B32B50" w:rsidRDefault="00B32B50" w:rsidP="002C6123">
            <w:pPr>
              <w:spacing w:line="44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/>
                <w:sz w:val="24"/>
                <w:szCs w:val="24"/>
              </w:rPr>
              <w:t>B项目</w:t>
            </w:r>
          </w:p>
          <w:p w:rsidR="00B32B50" w:rsidRDefault="00B32B50" w:rsidP="002C6123">
            <w:pPr>
              <w:spacing w:line="44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 w:rsidRPr="00A47C14">
              <w:rPr>
                <w:rFonts w:ascii="华文楷体" w:eastAsia="华文楷体" w:hAnsi="华文楷体" w:hint="eastAsia"/>
                <w:szCs w:val="21"/>
              </w:rPr>
              <w:t>（*填写示例）</w:t>
            </w:r>
          </w:p>
        </w:tc>
        <w:tc>
          <w:tcPr>
            <w:tcW w:w="2551" w:type="dxa"/>
            <w:vAlign w:val="center"/>
          </w:tcPr>
          <w:p w:rsidR="00B32B50" w:rsidRPr="00C56CBF" w:rsidRDefault="00B32B50" w:rsidP="002C6123">
            <w:pPr>
              <w:spacing w:line="28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 w:rsidRPr="00C56CBF">
              <w:rPr>
                <w:rFonts w:ascii="华文楷体" w:eastAsia="华文楷体" w:hAnsi="华文楷体" w:hint="eastAsia"/>
                <w:szCs w:val="21"/>
              </w:rPr>
              <w:t>建筑设计综合奖</w:t>
            </w:r>
          </w:p>
          <w:p w:rsidR="00B32B50" w:rsidRPr="00DB657E" w:rsidRDefault="00B32B50" w:rsidP="002C6123">
            <w:pPr>
              <w:spacing w:line="28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 w:rsidRPr="00C56CBF">
              <w:rPr>
                <w:rFonts w:ascii="华文楷体" w:eastAsia="华文楷体" w:hAnsi="华文楷体" w:hint="eastAsia"/>
                <w:szCs w:val="21"/>
              </w:rPr>
              <w:t>（公共建筑）</w:t>
            </w:r>
          </w:p>
        </w:tc>
        <w:tc>
          <w:tcPr>
            <w:tcW w:w="1701" w:type="dxa"/>
            <w:vAlign w:val="center"/>
          </w:tcPr>
          <w:p w:rsidR="00B32B50" w:rsidRDefault="00B32B50" w:rsidP="002C6123">
            <w:pPr>
              <w:spacing w:line="46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二</w:t>
            </w:r>
            <w:r>
              <w:rPr>
                <w:rFonts w:ascii="华文楷体" w:eastAsia="华文楷体" w:hAnsi="华文楷体"/>
                <w:szCs w:val="21"/>
              </w:rPr>
              <w:t>等奖</w:t>
            </w:r>
          </w:p>
        </w:tc>
        <w:tc>
          <w:tcPr>
            <w:tcW w:w="2035" w:type="dxa"/>
            <w:vAlign w:val="center"/>
          </w:tcPr>
          <w:p w:rsidR="00B32B50" w:rsidRPr="00873E8C" w:rsidRDefault="00B32B50" w:rsidP="002C6123">
            <w:pPr>
              <w:spacing w:line="28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 w:rsidRPr="00873E8C">
              <w:rPr>
                <w:rFonts w:ascii="华文楷体" w:eastAsia="华文楷体" w:hAnsi="华文楷体"/>
                <w:szCs w:val="21"/>
              </w:rPr>
              <w:t>放弃申报</w:t>
            </w:r>
          </w:p>
        </w:tc>
      </w:tr>
      <w:tr w:rsidR="00B32B50" w:rsidRPr="00F378CE" w:rsidTr="002C6123">
        <w:tc>
          <w:tcPr>
            <w:tcW w:w="2235" w:type="dxa"/>
            <w:vMerge/>
            <w:vAlign w:val="center"/>
          </w:tcPr>
          <w:p w:rsidR="00B32B50" w:rsidRPr="00F378CE" w:rsidRDefault="00B32B50" w:rsidP="002C6123">
            <w:pPr>
              <w:spacing w:line="44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32B50" w:rsidRPr="00DB657E" w:rsidRDefault="00B32B50" w:rsidP="002C6123">
            <w:pPr>
              <w:spacing w:line="46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 w:rsidRPr="00DB657E">
              <w:rPr>
                <w:rFonts w:ascii="华文楷体" w:eastAsia="华文楷体" w:hAnsi="华文楷体"/>
                <w:szCs w:val="21"/>
              </w:rPr>
              <w:t>结构设计专项奖</w:t>
            </w:r>
          </w:p>
        </w:tc>
        <w:tc>
          <w:tcPr>
            <w:tcW w:w="1701" w:type="dxa"/>
            <w:vAlign w:val="center"/>
          </w:tcPr>
          <w:p w:rsidR="00B32B50" w:rsidRPr="00A47C14" w:rsidRDefault="00B32B50" w:rsidP="002C6123">
            <w:pPr>
              <w:spacing w:line="46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一等奖</w:t>
            </w:r>
          </w:p>
        </w:tc>
        <w:tc>
          <w:tcPr>
            <w:tcW w:w="2035" w:type="dxa"/>
            <w:vAlign w:val="center"/>
          </w:tcPr>
          <w:p w:rsidR="00B32B50" w:rsidRDefault="00B32B50" w:rsidP="002C6123">
            <w:pPr>
              <w:spacing w:line="28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 w:rsidRPr="00873E8C">
              <w:rPr>
                <w:rFonts w:ascii="华文楷体" w:eastAsia="华文楷体" w:hAnsi="华文楷体" w:hint="eastAsia"/>
                <w:szCs w:val="21"/>
              </w:rPr>
              <w:t>建筑</w:t>
            </w:r>
            <w:r w:rsidRPr="00873E8C">
              <w:rPr>
                <w:rFonts w:ascii="华文楷体" w:eastAsia="华文楷体" w:hAnsi="华文楷体"/>
                <w:szCs w:val="21"/>
              </w:rPr>
              <w:t>结构与抗震</w:t>
            </w:r>
          </w:p>
          <w:p w:rsidR="00B32B50" w:rsidRPr="00873E8C" w:rsidRDefault="00B32B50" w:rsidP="002C6123">
            <w:pPr>
              <w:spacing w:line="28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 w:rsidRPr="00873E8C">
              <w:rPr>
                <w:rFonts w:ascii="华文楷体" w:eastAsia="华文楷体" w:hAnsi="华文楷体"/>
                <w:szCs w:val="21"/>
              </w:rPr>
              <w:t>设计</w:t>
            </w:r>
          </w:p>
        </w:tc>
      </w:tr>
      <w:tr w:rsidR="00B32B50" w:rsidRPr="00F378CE" w:rsidTr="002C6123">
        <w:tc>
          <w:tcPr>
            <w:tcW w:w="2235" w:type="dxa"/>
            <w:vMerge/>
            <w:vAlign w:val="center"/>
          </w:tcPr>
          <w:p w:rsidR="00B32B50" w:rsidRPr="00F378CE" w:rsidRDefault="00B32B50" w:rsidP="002C6123">
            <w:pPr>
              <w:spacing w:line="44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32B50" w:rsidRPr="00DB657E" w:rsidRDefault="00B32B50" w:rsidP="002C6123">
            <w:pPr>
              <w:spacing w:line="28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 w:rsidRPr="00DB657E">
              <w:rPr>
                <w:rFonts w:ascii="华文楷体" w:eastAsia="华文楷体" w:hAnsi="华文楷体"/>
                <w:szCs w:val="21"/>
              </w:rPr>
              <w:t>水系统工程专项奖</w:t>
            </w:r>
          </w:p>
          <w:p w:rsidR="00B32B50" w:rsidRPr="00DB657E" w:rsidRDefault="00B32B50" w:rsidP="002C6123">
            <w:pPr>
              <w:spacing w:line="28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 w:rsidRPr="00DB657E">
              <w:rPr>
                <w:rFonts w:ascii="华文楷体" w:eastAsia="华文楷体" w:hAnsi="华文楷体" w:hint="eastAsia"/>
                <w:szCs w:val="21"/>
              </w:rPr>
              <w:t>（建筑给排水）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32B50" w:rsidRPr="00A47C14" w:rsidRDefault="00B32B50" w:rsidP="002C6123">
            <w:pPr>
              <w:spacing w:line="46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二等奖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vAlign w:val="center"/>
          </w:tcPr>
          <w:p w:rsidR="00B32B50" w:rsidRDefault="00B32B50" w:rsidP="002C6123">
            <w:pPr>
              <w:spacing w:line="28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 w:rsidRPr="00873E8C">
              <w:rPr>
                <w:rFonts w:ascii="华文楷体" w:eastAsia="华文楷体" w:hAnsi="华文楷体"/>
                <w:szCs w:val="21"/>
              </w:rPr>
              <w:t>建筑环境与能源</w:t>
            </w:r>
          </w:p>
          <w:p w:rsidR="00B32B50" w:rsidRPr="00873E8C" w:rsidRDefault="00B32B50" w:rsidP="002C6123">
            <w:pPr>
              <w:spacing w:line="28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 w:rsidRPr="00873E8C">
              <w:rPr>
                <w:rFonts w:ascii="华文楷体" w:eastAsia="华文楷体" w:hAnsi="华文楷体"/>
                <w:szCs w:val="21"/>
              </w:rPr>
              <w:t>应用设计</w:t>
            </w:r>
          </w:p>
        </w:tc>
      </w:tr>
      <w:tr w:rsidR="00B32B50" w:rsidRPr="00F378CE" w:rsidTr="002C6123">
        <w:tc>
          <w:tcPr>
            <w:tcW w:w="2235" w:type="dxa"/>
            <w:vMerge/>
            <w:vAlign w:val="center"/>
          </w:tcPr>
          <w:p w:rsidR="00B32B50" w:rsidRPr="00F378CE" w:rsidRDefault="00B32B50" w:rsidP="002C6123">
            <w:pPr>
              <w:spacing w:line="44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32B50" w:rsidRPr="00DB657E" w:rsidRDefault="00B32B50" w:rsidP="002C6123">
            <w:pPr>
              <w:spacing w:line="28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 w:rsidRPr="00DB657E">
              <w:rPr>
                <w:rFonts w:ascii="华文楷体" w:eastAsia="华文楷体" w:hAnsi="华文楷体"/>
                <w:szCs w:val="21"/>
              </w:rPr>
              <w:t>建筑环境与能源应用</w:t>
            </w:r>
          </w:p>
          <w:p w:rsidR="00B32B50" w:rsidRPr="00DB657E" w:rsidRDefault="00B32B50" w:rsidP="002C6123">
            <w:pPr>
              <w:spacing w:line="28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 w:rsidRPr="00DB657E">
              <w:rPr>
                <w:rFonts w:ascii="华文楷体" w:eastAsia="华文楷体" w:hAnsi="华文楷体"/>
                <w:szCs w:val="21"/>
              </w:rPr>
              <w:t>专项奖</w:t>
            </w:r>
          </w:p>
        </w:tc>
        <w:tc>
          <w:tcPr>
            <w:tcW w:w="1701" w:type="dxa"/>
            <w:vAlign w:val="center"/>
          </w:tcPr>
          <w:p w:rsidR="00B32B50" w:rsidRPr="00A47C14" w:rsidRDefault="00B32B50" w:rsidP="002C6123">
            <w:pPr>
              <w:spacing w:line="460" w:lineRule="exact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一等奖</w:t>
            </w:r>
          </w:p>
        </w:tc>
        <w:tc>
          <w:tcPr>
            <w:tcW w:w="2035" w:type="dxa"/>
            <w:vAlign w:val="center"/>
          </w:tcPr>
          <w:p w:rsidR="00B32B50" w:rsidRPr="00873E8C" w:rsidRDefault="00B32B50" w:rsidP="002C612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873E8C">
              <w:rPr>
                <w:rFonts w:ascii="华文楷体" w:eastAsia="华文楷体" w:hAnsi="华文楷体"/>
                <w:szCs w:val="21"/>
              </w:rPr>
              <w:t>放弃申报</w:t>
            </w:r>
          </w:p>
        </w:tc>
      </w:tr>
      <w:tr w:rsidR="00B32B50" w:rsidRPr="00F378CE" w:rsidTr="002C6123">
        <w:tc>
          <w:tcPr>
            <w:tcW w:w="2235" w:type="dxa"/>
            <w:vAlign w:val="center"/>
          </w:tcPr>
          <w:p w:rsidR="00B32B50" w:rsidRPr="00F378CE" w:rsidRDefault="00B32B50" w:rsidP="002C6123">
            <w:pPr>
              <w:spacing w:line="44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  <w:r>
              <w:rPr>
                <w:rFonts w:ascii="华文楷体" w:eastAsia="华文楷体" w:hAnsi="华文楷体"/>
                <w:sz w:val="24"/>
                <w:szCs w:val="24"/>
              </w:rPr>
              <w:t>…</w:t>
            </w:r>
          </w:p>
        </w:tc>
        <w:tc>
          <w:tcPr>
            <w:tcW w:w="2551" w:type="dxa"/>
            <w:vAlign w:val="center"/>
          </w:tcPr>
          <w:p w:rsidR="00B32B50" w:rsidRDefault="00B32B50" w:rsidP="002C6123">
            <w:pPr>
              <w:spacing w:line="28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32B50" w:rsidRDefault="00B32B50" w:rsidP="002C6123">
            <w:pPr>
              <w:spacing w:line="46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B32B50" w:rsidRPr="00F378CE" w:rsidRDefault="00B32B50" w:rsidP="002C612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B32B50" w:rsidRPr="00F378CE" w:rsidTr="002C6123">
        <w:tc>
          <w:tcPr>
            <w:tcW w:w="2235" w:type="dxa"/>
            <w:vAlign w:val="center"/>
          </w:tcPr>
          <w:p w:rsidR="00B32B50" w:rsidRPr="00F378CE" w:rsidRDefault="00B32B50" w:rsidP="002C6123">
            <w:pPr>
              <w:spacing w:line="44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32B50" w:rsidRDefault="00B32B50" w:rsidP="002C6123">
            <w:pPr>
              <w:spacing w:line="28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32B50" w:rsidRDefault="00B32B50" w:rsidP="002C6123">
            <w:pPr>
              <w:spacing w:line="46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B32B50" w:rsidRPr="00F378CE" w:rsidRDefault="00B32B50" w:rsidP="002C612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B32B50" w:rsidRPr="00F378CE" w:rsidTr="002C6123">
        <w:tc>
          <w:tcPr>
            <w:tcW w:w="2235" w:type="dxa"/>
            <w:vAlign w:val="center"/>
          </w:tcPr>
          <w:p w:rsidR="00B32B50" w:rsidRPr="00F378CE" w:rsidRDefault="00B32B50" w:rsidP="002C6123">
            <w:pPr>
              <w:spacing w:line="44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32B50" w:rsidRDefault="00B32B50" w:rsidP="002C6123">
            <w:pPr>
              <w:spacing w:line="28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32B50" w:rsidRDefault="00B32B50" w:rsidP="002C6123">
            <w:pPr>
              <w:spacing w:line="46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B32B50" w:rsidRPr="00F378CE" w:rsidRDefault="00B32B50" w:rsidP="002C612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B32B50" w:rsidRPr="00F378CE" w:rsidTr="002C6123">
        <w:tc>
          <w:tcPr>
            <w:tcW w:w="2235" w:type="dxa"/>
            <w:vAlign w:val="center"/>
          </w:tcPr>
          <w:p w:rsidR="00B32B50" w:rsidRPr="00F378CE" w:rsidRDefault="00B32B50" w:rsidP="002C6123">
            <w:pPr>
              <w:spacing w:line="440" w:lineRule="exact"/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32B50" w:rsidRDefault="00B32B50" w:rsidP="002C6123">
            <w:pPr>
              <w:spacing w:line="28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32B50" w:rsidRDefault="00B32B50" w:rsidP="002C6123">
            <w:pPr>
              <w:spacing w:line="460" w:lineRule="exact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B32B50" w:rsidRPr="00F378CE" w:rsidRDefault="00B32B50" w:rsidP="002C6123">
            <w:pPr>
              <w:jc w:val="center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</w:tbl>
    <w:p w:rsidR="00B32B50" w:rsidRPr="00F378CE" w:rsidRDefault="00B32B50" w:rsidP="00B32B50">
      <w:pPr>
        <w:jc w:val="left"/>
        <w:rPr>
          <w:rFonts w:ascii="黑体" w:eastAsia="黑体" w:hAnsi="黑体"/>
          <w:szCs w:val="21"/>
        </w:rPr>
      </w:pPr>
      <w:r w:rsidRPr="00F378CE">
        <w:rPr>
          <w:rFonts w:ascii="黑体" w:eastAsia="黑体" w:hAnsi="黑体" w:hint="eastAsia"/>
          <w:szCs w:val="21"/>
        </w:rPr>
        <w:t>【注】</w:t>
      </w:r>
      <w:r>
        <w:rPr>
          <w:rFonts w:ascii="黑体" w:eastAsia="黑体" w:hAnsi="黑体" w:hint="eastAsia"/>
          <w:szCs w:val="21"/>
        </w:rPr>
        <w:t>各单位</w:t>
      </w:r>
      <w:r w:rsidRPr="00F378CE">
        <w:rPr>
          <w:rFonts w:ascii="黑体" w:eastAsia="黑体" w:hAnsi="黑体" w:hint="eastAsia"/>
          <w:szCs w:val="21"/>
        </w:rPr>
        <w:t>可按照</w:t>
      </w:r>
      <w:r>
        <w:rPr>
          <w:rFonts w:ascii="黑体" w:eastAsia="黑体" w:hAnsi="黑体" w:hint="eastAsia"/>
          <w:szCs w:val="21"/>
        </w:rPr>
        <w:t>需要，按照本</w:t>
      </w:r>
      <w:r w:rsidRPr="00F378CE">
        <w:rPr>
          <w:rFonts w:ascii="黑体" w:eastAsia="黑体" w:hAnsi="黑体" w:hint="eastAsia"/>
          <w:szCs w:val="21"/>
        </w:rPr>
        <w:t>格式</w:t>
      </w:r>
      <w:r>
        <w:rPr>
          <w:rFonts w:ascii="黑体" w:eastAsia="黑体" w:hAnsi="黑体" w:hint="eastAsia"/>
          <w:szCs w:val="21"/>
        </w:rPr>
        <w:t>要求自行增减</w:t>
      </w:r>
      <w:r w:rsidRPr="00F378CE">
        <w:rPr>
          <w:rFonts w:ascii="黑体" w:eastAsia="黑体" w:hAnsi="黑体" w:hint="eastAsia"/>
          <w:szCs w:val="21"/>
        </w:rPr>
        <w:t>行次和页数。</w:t>
      </w:r>
    </w:p>
    <w:p w:rsidR="00942A6E" w:rsidRPr="00B32B50" w:rsidRDefault="00942A6E"/>
    <w:sectPr w:rsidR="00942A6E" w:rsidRPr="00B32B50" w:rsidSect="00942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2B50"/>
    <w:rsid w:val="00546919"/>
    <w:rsid w:val="00942A6E"/>
    <w:rsid w:val="00B3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B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B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xiehui-zhangxiaogang</dc:creator>
  <cp:lastModifiedBy>xiehui-zhangxiaogang</cp:lastModifiedBy>
  <cp:revision>1</cp:revision>
  <dcterms:created xsi:type="dcterms:W3CDTF">2021-08-05T06:31:00Z</dcterms:created>
  <dcterms:modified xsi:type="dcterms:W3CDTF">2021-08-05T06:31:00Z</dcterms:modified>
</cp:coreProperties>
</file>