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DC" w:rsidRPr="005C777E" w:rsidRDefault="00234EDC" w:rsidP="00234EDC">
      <w:pPr>
        <w:spacing w:line="240" w:lineRule="atLeast"/>
        <w:jc w:val="left"/>
        <w:rPr>
          <w:rFonts w:ascii="仿宋_GB2312" w:eastAsia="仿宋_GB2312"/>
          <w:sz w:val="28"/>
          <w:szCs w:val="28"/>
        </w:rPr>
      </w:pPr>
      <w:r w:rsidRPr="003A18CA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="005C777E" w:rsidRPr="005C777E">
        <w:rPr>
          <w:rFonts w:ascii="方正小标宋简体" w:eastAsia="方正小标宋简体" w:hint="eastAsia"/>
          <w:b/>
          <w:sz w:val="30"/>
          <w:szCs w:val="30"/>
        </w:rPr>
        <w:t>规划师、建筑师</w:t>
      </w:r>
      <w:r w:rsidR="00C11DB3">
        <w:rPr>
          <w:rFonts w:ascii="方正小标宋简体" w:eastAsia="方正小标宋简体" w:hint="eastAsia"/>
          <w:b/>
          <w:sz w:val="30"/>
          <w:szCs w:val="30"/>
        </w:rPr>
        <w:t>、设计师</w:t>
      </w:r>
      <w:r w:rsidR="005C777E" w:rsidRPr="005C777E">
        <w:rPr>
          <w:rFonts w:ascii="方正小标宋简体" w:eastAsia="方正小标宋简体" w:hint="eastAsia"/>
          <w:b/>
          <w:sz w:val="30"/>
          <w:szCs w:val="30"/>
        </w:rPr>
        <w:t>下乡参与美丽乡村建设</w:t>
      </w:r>
      <w:r w:rsidRPr="005C777E">
        <w:rPr>
          <w:rFonts w:ascii="方正小标宋简体" w:eastAsia="方正小标宋简体" w:hint="eastAsia"/>
          <w:b/>
          <w:sz w:val="30"/>
          <w:szCs w:val="30"/>
        </w:rPr>
        <w:t>征集表</w:t>
      </w:r>
    </w:p>
    <w:tbl>
      <w:tblPr>
        <w:tblW w:w="9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694"/>
        <w:gridCol w:w="1842"/>
        <w:gridCol w:w="2160"/>
      </w:tblGrid>
      <w:tr w:rsidR="002E64A7" w:rsidRPr="00587AD3" w:rsidTr="002E64A7">
        <w:trPr>
          <w:trHeight w:hRule="exact" w:val="851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4A7" w:rsidRDefault="002E64A7" w:rsidP="002E64A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名称</w:t>
            </w:r>
          </w:p>
          <w:p w:rsidR="002E64A7" w:rsidRPr="00F04985" w:rsidRDefault="002E64A7" w:rsidP="002E64A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（例如某设计院）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4A7" w:rsidRPr="00587AD3" w:rsidRDefault="002E64A7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E64A7" w:rsidRDefault="002E64A7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E64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团队名称</w:t>
            </w:r>
          </w:p>
          <w:p w:rsidR="002E64A7" w:rsidRPr="00587AD3" w:rsidRDefault="002E64A7" w:rsidP="002E64A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（例如某工作室）</w:t>
            </w:r>
          </w:p>
        </w:tc>
        <w:tc>
          <w:tcPr>
            <w:tcW w:w="2160" w:type="dxa"/>
            <w:vAlign w:val="center"/>
          </w:tcPr>
          <w:p w:rsidR="002E64A7" w:rsidRPr="00587AD3" w:rsidRDefault="002E64A7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C777E" w:rsidRPr="00587AD3" w:rsidTr="00F04985">
        <w:trPr>
          <w:trHeight w:hRule="exact" w:val="851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Default="005C777E" w:rsidP="005C777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团队联系人</w:t>
            </w:r>
          </w:p>
          <w:p w:rsidR="005C777E" w:rsidRPr="00F04985" w:rsidRDefault="005C777E" w:rsidP="00F0498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（姓名、电话、邮箱）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77E" w:rsidRPr="00587AD3" w:rsidRDefault="005C777E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C777E" w:rsidRPr="00587AD3" w:rsidTr="001276F0">
        <w:trPr>
          <w:trHeight w:hRule="exact" w:val="3119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6F0" w:rsidRDefault="005C777E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团队成员介绍</w:t>
            </w:r>
          </w:p>
          <w:p w:rsidR="005C777E" w:rsidRPr="00F04985" w:rsidRDefault="00C11DB3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（姓名、年龄、专业、职务、职称、擅长领域、工作经历及荣誉）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77E" w:rsidRPr="00587AD3" w:rsidRDefault="005C777E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C777E" w:rsidRPr="00587AD3" w:rsidTr="001276F0">
        <w:trPr>
          <w:trHeight w:hRule="exact" w:val="3119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Default="005C777E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乡村规划相关</w:t>
            </w:r>
          </w:p>
          <w:p w:rsidR="005C777E" w:rsidRPr="00F04985" w:rsidRDefault="005C777E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</w:t>
            </w:r>
            <w:r w:rsidR="00C11DB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经历及</w:t>
            </w: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业绩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77E" w:rsidRPr="00587AD3" w:rsidRDefault="005C777E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C777E" w:rsidRPr="00587AD3" w:rsidTr="001276F0">
        <w:trPr>
          <w:trHeight w:hRule="exact" w:val="1134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Default="005C777E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参与</w:t>
            </w:r>
            <w:r w:rsidR="00F04985" w:rsidRPr="00F049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意向</w:t>
            </w:r>
          </w:p>
          <w:p w:rsidR="005C777E" w:rsidRPr="00F04985" w:rsidRDefault="00F04985" w:rsidP="00B86C6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4985">
              <w:rPr>
                <w:rFonts w:ascii="仿宋" w:eastAsia="仿宋" w:hAnsi="仿宋" w:cs="浠垮畫" w:hint="eastAsia"/>
                <w:kern w:val="0"/>
                <w:sz w:val="24"/>
                <w:szCs w:val="24"/>
              </w:rPr>
              <w:t>（村镇所在区域</w:t>
            </w:r>
            <w:r w:rsidR="00B86C67">
              <w:rPr>
                <w:rFonts w:ascii="仿宋" w:eastAsia="仿宋" w:hAnsi="仿宋" w:cs="浠垮畫" w:hint="eastAsia"/>
                <w:kern w:val="0"/>
                <w:sz w:val="24"/>
                <w:szCs w:val="24"/>
              </w:rPr>
              <w:t>、</w:t>
            </w:r>
            <w:r w:rsidRPr="00F04985">
              <w:rPr>
                <w:rFonts w:ascii="仿宋" w:eastAsia="仿宋" w:hAnsi="仿宋" w:cs="浠垮畫" w:hint="eastAsia"/>
                <w:kern w:val="0"/>
                <w:sz w:val="24"/>
                <w:szCs w:val="24"/>
              </w:rPr>
              <w:t>村镇类型等）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77E" w:rsidRPr="00587AD3" w:rsidRDefault="005C777E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A6E3D" w:rsidRPr="00587AD3" w:rsidTr="001276F0">
        <w:trPr>
          <w:trHeight w:hRule="exact" w:val="1134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3D" w:rsidRDefault="000A6E3D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参与形式</w:t>
            </w:r>
          </w:p>
          <w:p w:rsidR="000A6E3D" w:rsidRPr="00F04985" w:rsidRDefault="000A6E3D" w:rsidP="000A6E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（参与规划编制或监督指导）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3D" w:rsidRPr="00587AD3" w:rsidRDefault="000A6E3D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4985" w:rsidRPr="00587AD3" w:rsidTr="001276F0">
        <w:trPr>
          <w:trHeight w:hRule="exact" w:val="1134"/>
          <w:jc w:val="center"/>
        </w:trPr>
        <w:tc>
          <w:tcPr>
            <w:tcW w:w="2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Pr="00F04985" w:rsidRDefault="00F04985" w:rsidP="00B34007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其他要说明的问题</w:t>
            </w:r>
          </w:p>
        </w:tc>
        <w:tc>
          <w:tcPr>
            <w:tcW w:w="6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985" w:rsidRPr="00587AD3" w:rsidRDefault="00F04985" w:rsidP="00B3400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234EDC" w:rsidRDefault="00234EDC" w:rsidP="00C11DB3">
      <w:pPr>
        <w:ind w:right="560"/>
        <w:rPr>
          <w:rFonts w:ascii="微软雅黑" w:eastAsia="微软雅黑" w:hAnsi="微软雅黑"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234EDC" w:rsidSect="000509C4"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E35" w:rsidRDefault="00706E35" w:rsidP="00A5271A">
      <w:r>
        <w:separator/>
      </w:r>
    </w:p>
  </w:endnote>
  <w:endnote w:type="continuationSeparator" w:id="0">
    <w:p w:rsidR="00706E35" w:rsidRDefault="00706E35" w:rsidP="00A52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浠垮畫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E35" w:rsidRDefault="00706E35" w:rsidP="00A5271A">
      <w:r>
        <w:separator/>
      </w:r>
    </w:p>
  </w:footnote>
  <w:footnote w:type="continuationSeparator" w:id="0">
    <w:p w:rsidR="00706E35" w:rsidRDefault="00706E35" w:rsidP="00A52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10A"/>
    <w:multiLevelType w:val="hybridMultilevel"/>
    <w:tmpl w:val="1DA236F6"/>
    <w:lvl w:ilvl="0" w:tplc="EE528238">
      <w:start w:val="1"/>
      <w:numFmt w:val="decimal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E2C2490"/>
    <w:multiLevelType w:val="hybridMultilevel"/>
    <w:tmpl w:val="DF80DE7A"/>
    <w:lvl w:ilvl="0" w:tplc="1256C584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270E31"/>
    <w:multiLevelType w:val="hybridMultilevel"/>
    <w:tmpl w:val="490EFFC4"/>
    <w:lvl w:ilvl="0" w:tplc="EC620BC0">
      <w:start w:val="1"/>
      <w:numFmt w:val="japaneseCounting"/>
      <w:lvlText w:val="（%1）"/>
      <w:lvlJc w:val="left"/>
      <w:pPr>
        <w:ind w:left="1360" w:hanging="8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52F"/>
    <w:rsid w:val="000509C4"/>
    <w:rsid w:val="00064EC5"/>
    <w:rsid w:val="000676A1"/>
    <w:rsid w:val="000806B4"/>
    <w:rsid w:val="000834DE"/>
    <w:rsid w:val="00083EEF"/>
    <w:rsid w:val="000A6E3D"/>
    <w:rsid w:val="000C7A7E"/>
    <w:rsid w:val="000D1BF9"/>
    <w:rsid w:val="000D1EA8"/>
    <w:rsid w:val="000F0590"/>
    <w:rsid w:val="001276F0"/>
    <w:rsid w:val="00127DBC"/>
    <w:rsid w:val="00130126"/>
    <w:rsid w:val="00152360"/>
    <w:rsid w:val="00152547"/>
    <w:rsid w:val="001D6D7E"/>
    <w:rsid w:val="001F069C"/>
    <w:rsid w:val="00234EDC"/>
    <w:rsid w:val="00244E0E"/>
    <w:rsid w:val="002D02AB"/>
    <w:rsid w:val="002D6F9C"/>
    <w:rsid w:val="002E6168"/>
    <w:rsid w:val="002E64A7"/>
    <w:rsid w:val="002F376D"/>
    <w:rsid w:val="002F4C6B"/>
    <w:rsid w:val="003016BB"/>
    <w:rsid w:val="00327FAF"/>
    <w:rsid w:val="00391FBC"/>
    <w:rsid w:val="00396418"/>
    <w:rsid w:val="003E24D2"/>
    <w:rsid w:val="00402178"/>
    <w:rsid w:val="00453CEF"/>
    <w:rsid w:val="004622CB"/>
    <w:rsid w:val="004D15CB"/>
    <w:rsid w:val="004F26E0"/>
    <w:rsid w:val="005030EE"/>
    <w:rsid w:val="00505898"/>
    <w:rsid w:val="00521B28"/>
    <w:rsid w:val="00524F85"/>
    <w:rsid w:val="00543317"/>
    <w:rsid w:val="00544448"/>
    <w:rsid w:val="005557EF"/>
    <w:rsid w:val="005C777E"/>
    <w:rsid w:val="005D54C2"/>
    <w:rsid w:val="005D737A"/>
    <w:rsid w:val="0062657B"/>
    <w:rsid w:val="00671EAE"/>
    <w:rsid w:val="006D353F"/>
    <w:rsid w:val="006E1BCC"/>
    <w:rsid w:val="006F7F68"/>
    <w:rsid w:val="00706E35"/>
    <w:rsid w:val="0072112B"/>
    <w:rsid w:val="00723D44"/>
    <w:rsid w:val="0079013D"/>
    <w:rsid w:val="00795C07"/>
    <w:rsid w:val="007F1FC9"/>
    <w:rsid w:val="0082203E"/>
    <w:rsid w:val="008B0F84"/>
    <w:rsid w:val="008D5569"/>
    <w:rsid w:val="008D7A68"/>
    <w:rsid w:val="009009C0"/>
    <w:rsid w:val="0091544C"/>
    <w:rsid w:val="00931D80"/>
    <w:rsid w:val="009F294A"/>
    <w:rsid w:val="009F60B5"/>
    <w:rsid w:val="00A3508F"/>
    <w:rsid w:val="00A5271A"/>
    <w:rsid w:val="00AA352F"/>
    <w:rsid w:val="00AC2254"/>
    <w:rsid w:val="00B01A6D"/>
    <w:rsid w:val="00B6611E"/>
    <w:rsid w:val="00B672E5"/>
    <w:rsid w:val="00B7547D"/>
    <w:rsid w:val="00B86C67"/>
    <w:rsid w:val="00C11DB3"/>
    <w:rsid w:val="00C54CE7"/>
    <w:rsid w:val="00C66371"/>
    <w:rsid w:val="00C82DCC"/>
    <w:rsid w:val="00C97B1D"/>
    <w:rsid w:val="00CA11F9"/>
    <w:rsid w:val="00CD2B0A"/>
    <w:rsid w:val="00CF2F1E"/>
    <w:rsid w:val="00D17AB4"/>
    <w:rsid w:val="00D24909"/>
    <w:rsid w:val="00D3598D"/>
    <w:rsid w:val="00D36816"/>
    <w:rsid w:val="00D747C0"/>
    <w:rsid w:val="00DA3F36"/>
    <w:rsid w:val="00DE4FE9"/>
    <w:rsid w:val="00EA710B"/>
    <w:rsid w:val="00ED585B"/>
    <w:rsid w:val="00EE42B7"/>
    <w:rsid w:val="00F04985"/>
    <w:rsid w:val="00F4605C"/>
    <w:rsid w:val="00F73BB1"/>
    <w:rsid w:val="00F86E1A"/>
    <w:rsid w:val="00F949F6"/>
    <w:rsid w:val="00FC4035"/>
    <w:rsid w:val="00FC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2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3EEF"/>
    <w:pPr>
      <w:keepNext/>
      <w:keepLines/>
      <w:spacing w:beforeLines="50" w:afterLines="50"/>
      <w:outlineLvl w:val="0"/>
    </w:pPr>
    <w:rPr>
      <w:rFonts w:ascii="仿宋" w:eastAsia="仿宋" w:hAnsi="仿宋" w:cs="浠垮畫"/>
      <w:b/>
      <w:bCs/>
      <w:kern w:val="44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1E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71A"/>
    <w:rPr>
      <w:sz w:val="18"/>
      <w:szCs w:val="18"/>
    </w:rPr>
  </w:style>
  <w:style w:type="paragraph" w:styleId="a5">
    <w:name w:val="Normal (Web)"/>
    <w:basedOn w:val="a"/>
    <w:uiPriority w:val="99"/>
    <w:unhideWhenUsed/>
    <w:rsid w:val="006D35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E42B7"/>
    <w:rPr>
      <w:b/>
      <w:bCs/>
    </w:rPr>
  </w:style>
  <w:style w:type="paragraph" w:styleId="a7">
    <w:name w:val="List Paragraph"/>
    <w:basedOn w:val="a"/>
    <w:uiPriority w:val="34"/>
    <w:qFormat/>
    <w:rsid w:val="00083EE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83EEF"/>
    <w:rPr>
      <w:rFonts w:ascii="仿宋" w:eastAsia="仿宋" w:hAnsi="仿宋" w:cs="浠垮畫"/>
      <w:b/>
      <w:bCs/>
      <w:kern w:val="44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D1EA8"/>
    <w:rPr>
      <w:b/>
      <w:bCs/>
      <w:sz w:val="32"/>
      <w:szCs w:val="32"/>
    </w:rPr>
  </w:style>
  <w:style w:type="paragraph" w:styleId="a8">
    <w:name w:val="Date"/>
    <w:basedOn w:val="a"/>
    <w:next w:val="a"/>
    <w:link w:val="Char1"/>
    <w:uiPriority w:val="99"/>
    <w:semiHidden/>
    <w:unhideWhenUsed/>
    <w:rsid w:val="00234ED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34EDC"/>
  </w:style>
  <w:style w:type="character" w:styleId="a9">
    <w:name w:val="Hyperlink"/>
    <w:basedOn w:val="a0"/>
    <w:uiPriority w:val="99"/>
    <w:unhideWhenUsed/>
    <w:rsid w:val="000A6E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PCOS.CN</dc:creator>
  <cp:lastModifiedBy>admin</cp:lastModifiedBy>
  <cp:revision>2</cp:revision>
  <cp:lastPrinted>2018-04-23T03:49:00Z</cp:lastPrinted>
  <dcterms:created xsi:type="dcterms:W3CDTF">2018-04-28T01:25:00Z</dcterms:created>
  <dcterms:modified xsi:type="dcterms:W3CDTF">2018-04-28T01:25:00Z</dcterms:modified>
</cp:coreProperties>
</file>