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12" w:rsidRDefault="00D124DE">
      <w:pPr>
        <w:pStyle w:val="a4"/>
        <w:spacing w:line="560" w:lineRule="exact"/>
        <w:ind w:right="105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 件：</w:t>
      </w:r>
    </w:p>
    <w:p w:rsidR="00556F12" w:rsidRDefault="00D124DE">
      <w:pPr>
        <w:pStyle w:val="a3"/>
        <w:spacing w:line="560" w:lineRule="exact"/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《高层民用建筑钢结构技术规程》宣贯暨 《&lt;高层民用建筑钢结构技术规程&gt;图示》与《多、高层民用建筑钢结构节点构造详图》培训班报名回执表</w:t>
      </w:r>
    </w:p>
    <w:p w:rsidR="00556F12" w:rsidRDefault="00D124DE">
      <w:pPr>
        <w:autoSpaceDE w:val="0"/>
        <w:autoSpaceDN w:val="0"/>
        <w:adjustRightInd w:val="0"/>
        <w:spacing w:line="560" w:lineRule="exac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单位名称：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                   </w:t>
      </w:r>
    </w:p>
    <w:p w:rsidR="00556F12" w:rsidRDefault="00D124DE">
      <w:pPr>
        <w:autoSpaceDE w:val="0"/>
        <w:autoSpaceDN w:val="0"/>
        <w:adjustRightInd w:val="0"/>
        <w:spacing w:line="560" w:lineRule="exact"/>
        <w:rPr>
          <w:rFonts w:ascii="仿宋_GB2312" w:eastAsia="仿宋_GB2312" w:hAnsi="仿宋_GB2312" w:cs="仿宋_GB2312"/>
          <w:sz w:val="28"/>
          <w:szCs w:val="28"/>
          <w:u w:val="single"/>
          <w:lang w:val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通讯地址：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                   </w:t>
      </w:r>
    </w:p>
    <w:p w:rsidR="00556F12" w:rsidRDefault="00D124DE">
      <w:pPr>
        <w:autoSpaceDE w:val="0"/>
        <w:autoSpaceDN w:val="0"/>
        <w:adjustRightInd w:val="0"/>
        <w:spacing w:line="560" w:lineRule="exac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邮政编码：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val="zh-CN"/>
        </w:rPr>
        <w:t xml:space="preserve">         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联 系 人：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</w:t>
      </w:r>
    </w:p>
    <w:p w:rsidR="00556F12" w:rsidRDefault="00D124DE">
      <w:pPr>
        <w:autoSpaceDE w:val="0"/>
        <w:autoSpaceDN w:val="0"/>
        <w:adjustRightInd w:val="0"/>
        <w:spacing w:line="560" w:lineRule="exact"/>
        <w:rPr>
          <w:rFonts w:ascii="仿宋_GB2312" w:eastAsia="仿宋_GB2312" w:hAnsi="仿宋_GB2312" w:cs="仿宋_GB2312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联系电话：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val="zh-CN"/>
        </w:rPr>
        <w:t xml:space="preserve">         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传    真：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</w:t>
      </w:r>
    </w:p>
    <w:p w:rsidR="00556F12" w:rsidRDefault="00556F12">
      <w:pPr>
        <w:autoSpaceDE w:val="0"/>
        <w:autoSpaceDN w:val="0"/>
        <w:adjustRightInd w:val="0"/>
        <w:spacing w:line="560" w:lineRule="exact"/>
        <w:rPr>
          <w:rFonts w:ascii="仿宋_GB2312" w:eastAsia="仿宋_GB2312" w:hAnsi="仿宋_GB2312" w:cs="仿宋_GB2312"/>
          <w:sz w:val="28"/>
          <w:szCs w:val="28"/>
          <w:lang w:val="zh-CN"/>
        </w:rPr>
      </w:pPr>
    </w:p>
    <w:tbl>
      <w:tblPr>
        <w:tblW w:w="10416" w:type="dxa"/>
        <w:jc w:val="center"/>
        <w:tblInd w:w="-833" w:type="dxa"/>
        <w:tblLayout w:type="fixed"/>
        <w:tblLook w:val="04A0"/>
      </w:tblPr>
      <w:tblGrid>
        <w:gridCol w:w="1236"/>
        <w:gridCol w:w="855"/>
        <w:gridCol w:w="1269"/>
        <w:gridCol w:w="1939"/>
        <w:gridCol w:w="1695"/>
        <w:gridCol w:w="1380"/>
        <w:gridCol w:w="2042"/>
      </w:tblGrid>
      <w:tr w:rsidR="00556F12">
        <w:trPr>
          <w:trHeight w:val="737"/>
          <w:jc w:val="center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F12" w:rsidRDefault="00D124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姓  名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F12" w:rsidRDefault="00D124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F12" w:rsidRDefault="00D124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职 务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F12" w:rsidRDefault="00D124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E-mail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6F12" w:rsidRDefault="00D124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手机号码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F12" w:rsidRDefault="00D124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参加期次</w:t>
            </w:r>
          </w:p>
        </w:tc>
        <w:tc>
          <w:tcPr>
            <w:tcW w:w="20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F12" w:rsidRDefault="00D124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住宿申请</w:t>
            </w:r>
          </w:p>
        </w:tc>
      </w:tr>
      <w:tr w:rsidR="00556F12">
        <w:trPr>
          <w:trHeight w:val="737"/>
          <w:jc w:val="center"/>
        </w:trPr>
        <w:tc>
          <w:tcPr>
            <w:tcW w:w="1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F12" w:rsidRDefault="00D124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○单住○合住</w:t>
            </w:r>
          </w:p>
        </w:tc>
      </w:tr>
      <w:tr w:rsidR="00556F12">
        <w:trPr>
          <w:trHeight w:val="737"/>
          <w:jc w:val="center"/>
        </w:trPr>
        <w:tc>
          <w:tcPr>
            <w:tcW w:w="1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F12" w:rsidRDefault="00D124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○单住○合住</w:t>
            </w:r>
          </w:p>
        </w:tc>
      </w:tr>
      <w:tr w:rsidR="00556F12">
        <w:trPr>
          <w:trHeight w:val="737"/>
          <w:jc w:val="center"/>
        </w:trPr>
        <w:tc>
          <w:tcPr>
            <w:tcW w:w="1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F12" w:rsidRDefault="00D124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○单住○合住</w:t>
            </w:r>
          </w:p>
        </w:tc>
      </w:tr>
      <w:tr w:rsidR="00556F12">
        <w:trPr>
          <w:trHeight w:val="737"/>
          <w:jc w:val="center"/>
        </w:trPr>
        <w:tc>
          <w:tcPr>
            <w:tcW w:w="1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F12" w:rsidRDefault="00D124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○单住○合住</w:t>
            </w:r>
          </w:p>
        </w:tc>
      </w:tr>
      <w:tr w:rsidR="00556F12">
        <w:trPr>
          <w:trHeight w:val="737"/>
          <w:jc w:val="center"/>
        </w:trPr>
        <w:tc>
          <w:tcPr>
            <w:tcW w:w="1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F12" w:rsidRDefault="00D124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○单住○合住</w:t>
            </w:r>
          </w:p>
        </w:tc>
      </w:tr>
      <w:tr w:rsidR="00556F12">
        <w:trPr>
          <w:trHeight w:val="737"/>
          <w:jc w:val="center"/>
        </w:trPr>
        <w:tc>
          <w:tcPr>
            <w:tcW w:w="1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F12" w:rsidRDefault="00D124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○单住○合住</w:t>
            </w:r>
          </w:p>
        </w:tc>
      </w:tr>
      <w:tr w:rsidR="00556F12">
        <w:trPr>
          <w:trHeight w:val="737"/>
          <w:jc w:val="center"/>
        </w:trPr>
        <w:tc>
          <w:tcPr>
            <w:tcW w:w="1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F12" w:rsidRDefault="00556F1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F12" w:rsidRDefault="00D124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○单住○合住</w:t>
            </w:r>
          </w:p>
        </w:tc>
      </w:tr>
      <w:tr w:rsidR="00556F12">
        <w:trPr>
          <w:trHeight w:val="737"/>
          <w:jc w:val="center"/>
        </w:trPr>
        <w:tc>
          <w:tcPr>
            <w:tcW w:w="33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F12" w:rsidRDefault="00D124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规范、图集代购申请</w:t>
            </w:r>
          </w:p>
        </w:tc>
        <w:tc>
          <w:tcPr>
            <w:tcW w:w="7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F12" w:rsidRDefault="00D124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JGJ99-2015（ ）册、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16G108-7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 ）册、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16G519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 ）册</w:t>
            </w:r>
          </w:p>
        </w:tc>
      </w:tr>
    </w:tbl>
    <w:p w:rsidR="00556F12" w:rsidRDefault="00D124DE">
      <w:pPr>
        <w:pStyle w:val="a4"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注：参会学员请于报到日前一周将报名回执表传真至会务组。</w:t>
      </w:r>
    </w:p>
    <w:p w:rsidR="00556F12" w:rsidRDefault="00D124DE">
      <w:pPr>
        <w:spacing w:line="56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电话/传真：010-80711884   80726884      </w:t>
      </w:r>
    </w:p>
    <w:p w:rsidR="00556F12" w:rsidRDefault="00D124DE">
      <w:pPr>
        <w:spacing w:line="56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联系人：</w:t>
      </w:r>
      <w:r w:rsidR="0070101F">
        <w:rPr>
          <w:rFonts w:ascii="仿宋_GB2312" w:eastAsia="仿宋_GB2312" w:hAnsi="仿宋_GB2312" w:cs="仿宋_GB2312" w:hint="eastAsia"/>
          <w:sz w:val="28"/>
          <w:szCs w:val="28"/>
        </w:rPr>
        <w:t xml:space="preserve">李晨18515980843    </w:t>
      </w:r>
      <w:r>
        <w:rPr>
          <w:rFonts w:ascii="仿宋_GB2312" w:eastAsia="仿宋_GB2312" w:hAnsi="仿宋_GB2312" w:cs="仿宋_GB2312" w:hint="eastAsia"/>
          <w:sz w:val="28"/>
          <w:szCs w:val="28"/>
        </w:rPr>
        <w:t>邮 箱：</w:t>
      </w:r>
      <w:r w:rsidR="0070101F">
        <w:rPr>
          <w:rFonts w:ascii="仿宋_GB2312" w:eastAsia="仿宋_GB2312" w:hAnsi="仿宋_GB2312" w:cs="仿宋_GB2312" w:hint="eastAsia"/>
          <w:sz w:val="28"/>
          <w:szCs w:val="28"/>
        </w:rPr>
        <w:t>18515980843@163.com</w:t>
      </w:r>
    </w:p>
    <w:sectPr w:rsidR="00556F12" w:rsidSect="00556F12">
      <w:headerReference w:type="default" r:id="rId8"/>
      <w:pgSz w:w="11906" w:h="16838"/>
      <w:pgMar w:top="1191" w:right="1361" w:bottom="947" w:left="1361" w:header="737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90A" w:rsidRDefault="0044290A" w:rsidP="00556F12">
      <w:r>
        <w:separator/>
      </w:r>
    </w:p>
  </w:endnote>
  <w:endnote w:type="continuationSeparator" w:id="1">
    <w:p w:rsidR="0044290A" w:rsidRDefault="0044290A" w:rsidP="00556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90A" w:rsidRDefault="0044290A" w:rsidP="00556F12">
      <w:r>
        <w:separator/>
      </w:r>
    </w:p>
  </w:footnote>
  <w:footnote w:type="continuationSeparator" w:id="1">
    <w:p w:rsidR="0044290A" w:rsidRDefault="0044290A" w:rsidP="00556F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F12" w:rsidRDefault="00556F12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5CF98"/>
    <w:multiLevelType w:val="singleLevel"/>
    <w:tmpl w:val="5805CF98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82DCE"/>
    <w:rsid w:val="00000ABD"/>
    <w:rsid w:val="00151DFB"/>
    <w:rsid w:val="001E68B6"/>
    <w:rsid w:val="001F68AC"/>
    <w:rsid w:val="001F74E0"/>
    <w:rsid w:val="00206BED"/>
    <w:rsid w:val="002A777C"/>
    <w:rsid w:val="002B75EC"/>
    <w:rsid w:val="002D1514"/>
    <w:rsid w:val="00326FDB"/>
    <w:rsid w:val="0044290A"/>
    <w:rsid w:val="004568B0"/>
    <w:rsid w:val="004F1AF3"/>
    <w:rsid w:val="004F713F"/>
    <w:rsid w:val="005528AA"/>
    <w:rsid w:val="00556F12"/>
    <w:rsid w:val="0058519C"/>
    <w:rsid w:val="005F1623"/>
    <w:rsid w:val="006375FE"/>
    <w:rsid w:val="00671434"/>
    <w:rsid w:val="006A36C3"/>
    <w:rsid w:val="006F6736"/>
    <w:rsid w:val="0070101F"/>
    <w:rsid w:val="00721C81"/>
    <w:rsid w:val="007265FF"/>
    <w:rsid w:val="00760E2D"/>
    <w:rsid w:val="00772C9D"/>
    <w:rsid w:val="00782DCE"/>
    <w:rsid w:val="00793458"/>
    <w:rsid w:val="00796DBA"/>
    <w:rsid w:val="007C1164"/>
    <w:rsid w:val="00872768"/>
    <w:rsid w:val="008E1970"/>
    <w:rsid w:val="00950313"/>
    <w:rsid w:val="009548D5"/>
    <w:rsid w:val="009A2864"/>
    <w:rsid w:val="009A641D"/>
    <w:rsid w:val="009E7921"/>
    <w:rsid w:val="009F494D"/>
    <w:rsid w:val="00A73DE2"/>
    <w:rsid w:val="00AC6484"/>
    <w:rsid w:val="00B0281B"/>
    <w:rsid w:val="00B53307"/>
    <w:rsid w:val="00BC00D9"/>
    <w:rsid w:val="00C26192"/>
    <w:rsid w:val="00C67D06"/>
    <w:rsid w:val="00C8590D"/>
    <w:rsid w:val="00D04E97"/>
    <w:rsid w:val="00D124DE"/>
    <w:rsid w:val="00D5466A"/>
    <w:rsid w:val="00D55A90"/>
    <w:rsid w:val="00DF71A0"/>
    <w:rsid w:val="00E05EBA"/>
    <w:rsid w:val="00E56B2D"/>
    <w:rsid w:val="00EB3FCE"/>
    <w:rsid w:val="00ED1B2D"/>
    <w:rsid w:val="00EF43EA"/>
    <w:rsid w:val="00EF7319"/>
    <w:rsid w:val="00F21F98"/>
    <w:rsid w:val="00F250C7"/>
    <w:rsid w:val="00FB4D9D"/>
    <w:rsid w:val="072521C5"/>
    <w:rsid w:val="086804CF"/>
    <w:rsid w:val="0C0F6BE0"/>
    <w:rsid w:val="0D55222A"/>
    <w:rsid w:val="0E795BC0"/>
    <w:rsid w:val="2D605A64"/>
    <w:rsid w:val="2FEF1BF2"/>
    <w:rsid w:val="36864D57"/>
    <w:rsid w:val="36C425E9"/>
    <w:rsid w:val="3E2942F4"/>
    <w:rsid w:val="3E5603C6"/>
    <w:rsid w:val="493F10BA"/>
    <w:rsid w:val="55AD6089"/>
    <w:rsid w:val="59553BB3"/>
    <w:rsid w:val="5F2A2E96"/>
    <w:rsid w:val="60AB31F8"/>
    <w:rsid w:val="626F5C69"/>
    <w:rsid w:val="632C0570"/>
    <w:rsid w:val="6C2017DE"/>
    <w:rsid w:val="70E34D9E"/>
    <w:rsid w:val="717B3E42"/>
    <w:rsid w:val="753D5CA2"/>
    <w:rsid w:val="75D43055"/>
    <w:rsid w:val="7CD44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1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556F12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rsid w:val="00556F12"/>
    <w:pPr>
      <w:spacing w:line="500" w:lineRule="exact"/>
    </w:pPr>
    <w:rPr>
      <w:sz w:val="24"/>
    </w:rPr>
  </w:style>
  <w:style w:type="paragraph" w:styleId="a4">
    <w:name w:val="Plain Text"/>
    <w:basedOn w:val="a"/>
    <w:uiPriority w:val="99"/>
    <w:unhideWhenUsed/>
    <w:qFormat/>
    <w:rsid w:val="00556F12"/>
    <w:rPr>
      <w:rFonts w:ascii="宋体" w:hAnsi="Courier New" w:cs="Courier New"/>
      <w:szCs w:val="21"/>
    </w:rPr>
  </w:style>
  <w:style w:type="paragraph" w:styleId="a5">
    <w:name w:val="footer"/>
    <w:basedOn w:val="a"/>
    <w:link w:val="Char"/>
    <w:uiPriority w:val="99"/>
    <w:unhideWhenUsed/>
    <w:qFormat/>
    <w:rsid w:val="00556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rsid w:val="00556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qFormat/>
    <w:rsid w:val="00556F12"/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semiHidden/>
    <w:qFormat/>
    <w:rsid w:val="00556F12"/>
    <w:rPr>
      <w:sz w:val="18"/>
      <w:szCs w:val="18"/>
    </w:rPr>
  </w:style>
  <w:style w:type="paragraph" w:styleId="a7">
    <w:name w:val="Document Map"/>
    <w:basedOn w:val="a"/>
    <w:link w:val="Char1"/>
    <w:uiPriority w:val="99"/>
    <w:semiHidden/>
    <w:unhideWhenUsed/>
    <w:rsid w:val="00206BED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206BED"/>
    <w:rPr>
      <w:rFonts w:ascii="宋体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刘维卫</dc:creator>
  <cp:lastModifiedBy>Administrator</cp:lastModifiedBy>
  <cp:revision>22</cp:revision>
  <cp:lastPrinted>2016-05-27T08:26:00Z</cp:lastPrinted>
  <dcterms:created xsi:type="dcterms:W3CDTF">2016-10-18T08:26:00Z</dcterms:created>
  <dcterms:modified xsi:type="dcterms:W3CDTF">2016-11-03T02:36:00Z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